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28EC" w14:textId="1F3563BF" w:rsidR="001E10E9" w:rsidRDefault="00504042" w:rsidP="00CB238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D5A59">
        <w:rPr>
          <w:rFonts w:asciiTheme="majorHAnsi" w:hAnsiTheme="majorHAnsi"/>
          <w:b/>
          <w:sz w:val="28"/>
          <w:szCs w:val="28"/>
          <w:u w:val="single"/>
        </w:rPr>
        <w:t>Newbury Twin Town Assoc</w:t>
      </w:r>
      <w:r w:rsidR="004A0180" w:rsidRPr="003D5A59">
        <w:rPr>
          <w:rFonts w:asciiTheme="majorHAnsi" w:hAnsiTheme="majorHAnsi"/>
          <w:b/>
          <w:sz w:val="28"/>
          <w:szCs w:val="28"/>
          <w:u w:val="single"/>
        </w:rPr>
        <w:t>i</w:t>
      </w:r>
      <w:r w:rsidRPr="003D5A59">
        <w:rPr>
          <w:rFonts w:asciiTheme="majorHAnsi" w:hAnsiTheme="majorHAnsi"/>
          <w:b/>
          <w:sz w:val="28"/>
          <w:szCs w:val="28"/>
          <w:u w:val="single"/>
        </w:rPr>
        <w:t>ation</w:t>
      </w:r>
      <w:r w:rsidR="005A5913" w:rsidRPr="003D5A59">
        <w:rPr>
          <w:rFonts w:asciiTheme="majorHAnsi" w:hAnsiTheme="majorHAnsi"/>
          <w:b/>
          <w:sz w:val="28"/>
          <w:szCs w:val="28"/>
          <w:u w:val="single"/>
        </w:rPr>
        <w:t xml:space="preserve"> Reunion</w:t>
      </w:r>
    </w:p>
    <w:p w14:paraId="02E1BABD" w14:textId="77777777" w:rsidR="003D5A59" w:rsidRPr="003D5A59" w:rsidRDefault="003D5A59" w:rsidP="00CB238B">
      <w:pPr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55"/>
        <w:gridCol w:w="1980"/>
        <w:gridCol w:w="7488"/>
        <w:gridCol w:w="3544"/>
      </w:tblGrid>
      <w:tr w:rsidR="00E7570C" w:rsidRPr="003D5A59" w14:paraId="55111654" w14:textId="77777777" w:rsidTr="00B56727">
        <w:tc>
          <w:tcPr>
            <w:tcW w:w="3535" w:type="dxa"/>
            <w:gridSpan w:val="2"/>
            <w:shd w:val="clear" w:color="auto" w:fill="auto"/>
          </w:tcPr>
          <w:p w14:paraId="5EF3682D" w14:textId="77777777" w:rsidR="00E7570C" w:rsidRPr="002057A0" w:rsidRDefault="00E7570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57A0">
              <w:rPr>
                <w:rFonts w:asciiTheme="majorHAnsi" w:hAnsiTheme="majorHAnsi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7488" w:type="dxa"/>
            <w:shd w:val="clear" w:color="auto" w:fill="auto"/>
          </w:tcPr>
          <w:p w14:paraId="3AF06475" w14:textId="63F2B8E5" w:rsidR="00E7570C" w:rsidRPr="002057A0" w:rsidRDefault="00E7570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57A0">
              <w:rPr>
                <w:rFonts w:asciiTheme="majorHAnsi" w:hAnsiTheme="majorHAnsi"/>
                <w:b/>
                <w:sz w:val="28"/>
                <w:szCs w:val="28"/>
              </w:rPr>
              <w:t>Activ</w:t>
            </w:r>
            <w:r w:rsidR="003A3944" w:rsidRPr="002057A0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2057A0">
              <w:rPr>
                <w:rFonts w:asciiTheme="majorHAnsi" w:hAnsiTheme="majorHAnsi"/>
                <w:b/>
                <w:sz w:val="28"/>
                <w:szCs w:val="28"/>
              </w:rPr>
              <w:t xml:space="preserve">ty </w:t>
            </w:r>
          </w:p>
        </w:tc>
        <w:tc>
          <w:tcPr>
            <w:tcW w:w="3544" w:type="dxa"/>
            <w:shd w:val="clear" w:color="auto" w:fill="auto"/>
          </w:tcPr>
          <w:p w14:paraId="334ABBBD" w14:textId="77777777" w:rsidR="00E7570C" w:rsidRPr="002057A0" w:rsidRDefault="00E7570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57A0">
              <w:rPr>
                <w:rFonts w:asciiTheme="majorHAnsi" w:hAnsiTheme="majorHAnsi"/>
                <w:b/>
                <w:sz w:val="28"/>
                <w:szCs w:val="28"/>
              </w:rPr>
              <w:t xml:space="preserve">Venue </w:t>
            </w:r>
          </w:p>
        </w:tc>
      </w:tr>
      <w:tr w:rsidR="00E7570C" w:rsidRPr="003D5A59" w14:paraId="5B771FF3" w14:textId="77777777" w:rsidTr="00B56727">
        <w:trPr>
          <w:trHeight w:val="667"/>
        </w:trPr>
        <w:tc>
          <w:tcPr>
            <w:tcW w:w="1555" w:type="dxa"/>
            <w:shd w:val="clear" w:color="auto" w:fill="auto"/>
          </w:tcPr>
          <w:p w14:paraId="23ED271C" w14:textId="11C9D69B" w:rsidR="00E7570C" w:rsidRPr="003D5A59" w:rsidRDefault="00E7570C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14:paraId="5C0235BC" w14:textId="349F9CAF" w:rsidR="00E7570C" w:rsidRPr="003D5A59" w:rsidRDefault="00E7570C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29</w:t>
            </w:r>
            <w:r w:rsidR="005A5913" w:rsidRPr="003D5A59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5A5913" w:rsidRPr="003D5A59">
              <w:rPr>
                <w:rFonts w:asciiTheme="majorHAnsi" w:hAnsiTheme="majorHAnsi"/>
                <w:sz w:val="28"/>
                <w:szCs w:val="28"/>
              </w:rPr>
              <w:t xml:space="preserve"> March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461F5" w14:textId="2F17DADE" w:rsidR="00E7570C" w:rsidRPr="003D5A59" w:rsidRDefault="00E7570C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042B4" w14:textId="2D5926BE" w:rsidR="00B1359F" w:rsidRPr="003D5A59" w:rsidRDefault="00E7570C" w:rsidP="009E4C43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Arrival of guests</w:t>
            </w:r>
          </w:p>
          <w:p w14:paraId="7DBEED16" w14:textId="2FD686E8" w:rsidR="00B1359F" w:rsidRPr="003D5A59" w:rsidRDefault="005A5913" w:rsidP="009E4C43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 xml:space="preserve">Evening </w:t>
            </w:r>
            <w:r w:rsidR="009D2D7D" w:rsidRPr="003D5A59">
              <w:rPr>
                <w:rFonts w:asciiTheme="majorHAnsi" w:hAnsiTheme="majorHAnsi"/>
                <w:sz w:val="28"/>
                <w:szCs w:val="28"/>
              </w:rPr>
              <w:t>with host families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A5337" w14:textId="77777777" w:rsidR="00E7570C" w:rsidRPr="003D5A59" w:rsidRDefault="00E7570C" w:rsidP="00911F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611B" w:rsidRPr="003D5A59" w14:paraId="26584373" w14:textId="77777777" w:rsidTr="00B56727">
        <w:trPr>
          <w:trHeight w:val="200"/>
        </w:trPr>
        <w:tc>
          <w:tcPr>
            <w:tcW w:w="1555" w:type="dxa"/>
            <w:vMerge w:val="restart"/>
            <w:shd w:val="clear" w:color="auto" w:fill="auto"/>
          </w:tcPr>
          <w:p w14:paraId="016D9D5A" w14:textId="073AAA24" w:rsidR="0017611B" w:rsidRPr="003D5A59" w:rsidRDefault="0017611B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14:paraId="653A2670" w14:textId="0AA3BA25" w:rsidR="0017611B" w:rsidRPr="003D5A59" w:rsidRDefault="0017611B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30</w:t>
            </w:r>
            <w:r w:rsidR="005A5913" w:rsidRPr="003D5A59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5A5913" w:rsidRPr="003D5A59">
              <w:rPr>
                <w:rFonts w:asciiTheme="majorHAnsi" w:hAnsiTheme="majorHAnsi"/>
                <w:sz w:val="28"/>
                <w:szCs w:val="28"/>
              </w:rPr>
              <w:t xml:space="preserve"> March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17EFE" w14:textId="30F1F7C7" w:rsidR="0017611B" w:rsidRPr="003D5A59" w:rsidRDefault="0017611B" w:rsidP="007C7F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Morning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032FC" w14:textId="3D272F23" w:rsidR="009E4C43" w:rsidRPr="003D5A59" w:rsidRDefault="005A5913" w:rsidP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 xml:space="preserve">9:30 to 14:30 </w:t>
            </w:r>
            <w:r w:rsidR="007C7F5D" w:rsidRPr="003D5A59">
              <w:rPr>
                <w:rFonts w:asciiTheme="majorHAnsi" w:hAnsiTheme="majorHAnsi"/>
                <w:sz w:val="28"/>
                <w:szCs w:val="28"/>
              </w:rPr>
              <w:t>–</w:t>
            </w:r>
            <w:r w:rsidRPr="003D5A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7611B" w:rsidRPr="003D5A59">
              <w:rPr>
                <w:rFonts w:asciiTheme="majorHAnsi" w:hAnsiTheme="majorHAnsi"/>
                <w:sz w:val="28"/>
                <w:szCs w:val="28"/>
              </w:rPr>
              <w:t>Conference</w:t>
            </w:r>
            <w:r w:rsidR="007C7F5D" w:rsidRPr="003D5A59">
              <w:rPr>
                <w:rFonts w:asciiTheme="majorHAnsi" w:hAnsiTheme="majorHAnsi"/>
                <w:sz w:val="28"/>
                <w:szCs w:val="28"/>
              </w:rPr>
              <w:t xml:space="preserve"> on </w:t>
            </w:r>
            <w:r w:rsidR="007E33DC" w:rsidRPr="003D5A59">
              <w:rPr>
                <w:rFonts w:asciiTheme="majorHAnsi" w:hAnsiTheme="majorHAnsi"/>
                <w:sz w:val="28"/>
                <w:szCs w:val="28"/>
              </w:rPr>
              <w:t xml:space="preserve">Migration and Integration - </w:t>
            </w:r>
            <w:r w:rsidR="007D3935" w:rsidRPr="003D5A59">
              <w:rPr>
                <w:rFonts w:asciiTheme="majorHAnsi" w:hAnsiTheme="majorHAnsi"/>
                <w:sz w:val="28"/>
                <w:szCs w:val="28"/>
              </w:rPr>
              <w:t>The experience of recent settlers from Europe and further afield</w:t>
            </w:r>
            <w:r w:rsidR="007C7F5D" w:rsidRPr="003D5A59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E474E5" w14:textId="2369949C" w:rsidR="0017611B" w:rsidRPr="003D5A59" w:rsidRDefault="003A3944" w:rsidP="004E41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The Phoenix Cen</w:t>
            </w:r>
            <w:r w:rsidR="00F66382" w:rsidRPr="003D5A59">
              <w:rPr>
                <w:rFonts w:asciiTheme="majorHAnsi" w:hAnsiTheme="majorHAnsi"/>
                <w:sz w:val="28"/>
                <w:szCs w:val="28"/>
              </w:rPr>
              <w:t>t</w:t>
            </w:r>
            <w:r w:rsidRPr="003D5A59">
              <w:rPr>
                <w:rFonts w:asciiTheme="majorHAnsi" w:hAnsiTheme="majorHAnsi"/>
                <w:sz w:val="28"/>
                <w:szCs w:val="28"/>
              </w:rPr>
              <w:t>re</w:t>
            </w:r>
            <w:r w:rsidR="005A5913" w:rsidRPr="003D5A59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14:paraId="01C173C7" w14:textId="77777777" w:rsidR="003D5A59" w:rsidRPr="003D5A59" w:rsidRDefault="003D5A59" w:rsidP="004E4118">
            <w:pPr>
              <w:jc w:val="center"/>
              <w:rPr>
                <w:rFonts w:asciiTheme="majorHAnsi" w:hAnsiTheme="majorHAnsi" w:cs="Segoe UI"/>
                <w:sz w:val="28"/>
                <w:szCs w:val="28"/>
              </w:rPr>
            </w:pPr>
            <w:r w:rsidRPr="003D5A59">
              <w:rPr>
                <w:rFonts w:asciiTheme="majorHAnsi" w:hAnsiTheme="majorHAnsi" w:cs="Segoe UI"/>
                <w:sz w:val="28"/>
                <w:szCs w:val="28"/>
              </w:rPr>
              <w:t xml:space="preserve">212 Newtown Road, </w:t>
            </w:r>
          </w:p>
          <w:p w14:paraId="7C60BDA4" w14:textId="2476EF27" w:rsidR="003D5A59" w:rsidRPr="003D5A59" w:rsidRDefault="003D5A59" w:rsidP="004E41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 w:cs="Segoe UI"/>
                <w:sz w:val="28"/>
                <w:szCs w:val="28"/>
              </w:rPr>
              <w:t>Newbury RG14 7EB</w:t>
            </w:r>
          </w:p>
        </w:tc>
      </w:tr>
      <w:tr w:rsidR="00F66382" w:rsidRPr="003D5A59" w14:paraId="59F24599" w14:textId="77777777" w:rsidTr="00B56727">
        <w:trPr>
          <w:trHeight w:val="667"/>
        </w:trPr>
        <w:tc>
          <w:tcPr>
            <w:tcW w:w="1555" w:type="dxa"/>
            <w:vMerge/>
            <w:shd w:val="clear" w:color="auto" w:fill="auto"/>
          </w:tcPr>
          <w:p w14:paraId="23206AD2" w14:textId="29145474" w:rsidR="00F66382" w:rsidRPr="003D5A59" w:rsidRDefault="00F663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EBE2D" w14:textId="32C1A012" w:rsidR="00F66382" w:rsidRPr="003D5A59" w:rsidRDefault="00F66382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Afternoon</w:t>
            </w:r>
            <w:r w:rsidR="005A5913" w:rsidRPr="003D5A59">
              <w:rPr>
                <w:rFonts w:asciiTheme="majorHAnsi" w:hAnsiTheme="majorHAnsi"/>
                <w:sz w:val="28"/>
                <w:szCs w:val="28"/>
              </w:rPr>
              <w:t xml:space="preserve"> and Evening 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15876E8F" w14:textId="77777777" w:rsidR="001C74D6" w:rsidRPr="003D5A59" w:rsidRDefault="001C74D6" w:rsidP="00F6638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9BD45D1" w14:textId="6F631529" w:rsidR="001C74D6" w:rsidRPr="003D5A59" w:rsidRDefault="00F66382" w:rsidP="007C7F5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Free time with hosts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2C5CD5" w14:textId="77777777" w:rsidR="00F66382" w:rsidRPr="003D5A59" w:rsidRDefault="00F66382" w:rsidP="009E4C4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5913" w:rsidRPr="003D5A59" w14:paraId="530C8A74" w14:textId="77777777" w:rsidTr="00B56727">
        <w:trPr>
          <w:trHeight w:val="534"/>
        </w:trPr>
        <w:tc>
          <w:tcPr>
            <w:tcW w:w="1555" w:type="dxa"/>
            <w:vMerge w:val="restart"/>
            <w:shd w:val="clear" w:color="auto" w:fill="auto"/>
          </w:tcPr>
          <w:p w14:paraId="768CC6EE" w14:textId="4429C770" w:rsidR="005A5913" w:rsidRPr="003D5A59" w:rsidRDefault="005A5913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Saturday</w:t>
            </w:r>
          </w:p>
          <w:p w14:paraId="11B89AD7" w14:textId="6EB25A67" w:rsidR="005A5913" w:rsidRPr="003D5A59" w:rsidRDefault="005A5913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31</w:t>
            </w:r>
            <w:r w:rsidR="007C7F5D" w:rsidRPr="003D5A59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7C7F5D" w:rsidRPr="003D5A59">
              <w:rPr>
                <w:rFonts w:asciiTheme="majorHAnsi" w:hAnsiTheme="majorHAnsi"/>
                <w:sz w:val="28"/>
                <w:szCs w:val="28"/>
              </w:rPr>
              <w:t xml:space="preserve"> March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218DFAD" w14:textId="77777777" w:rsidR="005A5913" w:rsidRPr="003D5A59" w:rsidRDefault="005A5913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Morning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11D01CF4" w14:textId="5D23207E" w:rsidR="005A5913" w:rsidRPr="003D5A59" w:rsidRDefault="00937D20" w:rsidP="005A59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9:45</w:t>
            </w:r>
            <w:bookmarkStart w:id="0" w:name="_GoBack"/>
            <w:bookmarkEnd w:id="0"/>
            <w:r w:rsidR="005A5913" w:rsidRPr="003D5A59">
              <w:rPr>
                <w:rFonts w:asciiTheme="majorHAnsi" w:hAnsiTheme="majorHAnsi"/>
                <w:sz w:val="28"/>
                <w:szCs w:val="28"/>
              </w:rPr>
              <w:t xml:space="preserve"> - Historical Talk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37CED" w14:textId="297189DE" w:rsidR="005A5913" w:rsidRPr="003D5A59" w:rsidRDefault="005A5913" w:rsidP="007C7F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Newbury Museum</w:t>
            </w:r>
          </w:p>
        </w:tc>
      </w:tr>
      <w:tr w:rsidR="005A5913" w:rsidRPr="003D5A59" w14:paraId="4309C931" w14:textId="77777777" w:rsidTr="00B56727">
        <w:trPr>
          <w:trHeight w:val="698"/>
        </w:trPr>
        <w:tc>
          <w:tcPr>
            <w:tcW w:w="1555" w:type="dxa"/>
            <w:vMerge/>
            <w:shd w:val="clear" w:color="auto" w:fill="auto"/>
          </w:tcPr>
          <w:p w14:paraId="70D3B9E6" w14:textId="77777777" w:rsidR="005A5913" w:rsidRPr="003D5A59" w:rsidRDefault="005A591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F9096" w14:textId="77777777" w:rsidR="005A5913" w:rsidRPr="003D5A59" w:rsidRDefault="005A5913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A90D9" w14:textId="1D1BA7A6" w:rsidR="005A5913" w:rsidRPr="003D5A59" w:rsidRDefault="005A5913" w:rsidP="005A5913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 xml:space="preserve">11:00 </w:t>
            </w:r>
            <w:r w:rsidR="007C7F5D" w:rsidRPr="003D5A59">
              <w:rPr>
                <w:rFonts w:asciiTheme="majorHAnsi" w:hAnsiTheme="majorHAnsi"/>
                <w:sz w:val="28"/>
                <w:szCs w:val="28"/>
              </w:rPr>
              <w:t>-</w:t>
            </w:r>
            <w:r w:rsidRPr="003D5A59">
              <w:rPr>
                <w:rFonts w:asciiTheme="majorHAnsi" w:hAnsiTheme="majorHAnsi"/>
                <w:sz w:val="28"/>
                <w:szCs w:val="28"/>
              </w:rPr>
              <w:t xml:space="preserve"> 12:00 - Presentation on the history of migration to West Berkshire.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3C42C" w14:textId="59287B17" w:rsidR="005A5913" w:rsidRPr="003D5A59" w:rsidRDefault="005A5913" w:rsidP="007C7F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Newbury Town Hall</w:t>
            </w:r>
          </w:p>
        </w:tc>
      </w:tr>
      <w:tr w:rsidR="005A5913" w:rsidRPr="003D5A59" w14:paraId="432ADC85" w14:textId="77777777" w:rsidTr="00B56727">
        <w:trPr>
          <w:trHeight w:val="64"/>
        </w:trPr>
        <w:tc>
          <w:tcPr>
            <w:tcW w:w="1555" w:type="dxa"/>
            <w:vMerge/>
            <w:shd w:val="clear" w:color="auto" w:fill="auto"/>
          </w:tcPr>
          <w:p w14:paraId="224DD6E0" w14:textId="77777777" w:rsidR="005A5913" w:rsidRPr="003D5A59" w:rsidRDefault="005A591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258B" w14:textId="77777777" w:rsidR="005A5913" w:rsidRPr="003D5A59" w:rsidRDefault="005A5913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Afternoon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23F6A" w14:textId="472FB0E4" w:rsidR="005A5913" w:rsidRPr="003D5A59" w:rsidRDefault="005A5913" w:rsidP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Free time with hosts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7A7BE" w14:textId="77777777" w:rsidR="005A5913" w:rsidRPr="003D5A59" w:rsidRDefault="005A5913" w:rsidP="00911F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5913" w:rsidRPr="003D5A59" w14:paraId="36085E18" w14:textId="77777777" w:rsidTr="00B56727">
        <w:trPr>
          <w:trHeight w:val="64"/>
        </w:trPr>
        <w:tc>
          <w:tcPr>
            <w:tcW w:w="1555" w:type="dxa"/>
            <w:vMerge/>
            <w:shd w:val="clear" w:color="auto" w:fill="auto"/>
          </w:tcPr>
          <w:p w14:paraId="5E5AB281" w14:textId="77777777" w:rsidR="005A5913" w:rsidRPr="003D5A59" w:rsidRDefault="005A591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7EF70C" w14:textId="77777777" w:rsidR="005A5913" w:rsidRPr="003D5A59" w:rsidRDefault="005A5913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Evening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1F1B1BEC" w14:textId="6E86B812" w:rsidR="005A5913" w:rsidRPr="003D5A59" w:rsidRDefault="005A5913" w:rsidP="00C07695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 xml:space="preserve">19:00 </w:t>
            </w:r>
            <w:r w:rsidR="007C7F5D" w:rsidRPr="003D5A59">
              <w:rPr>
                <w:rFonts w:asciiTheme="majorHAnsi" w:hAnsiTheme="majorHAnsi"/>
                <w:sz w:val="28"/>
                <w:szCs w:val="28"/>
              </w:rPr>
              <w:t>-</w:t>
            </w:r>
            <w:r w:rsidRPr="003D5A59">
              <w:rPr>
                <w:rFonts w:asciiTheme="majorHAnsi" w:hAnsiTheme="majorHAnsi"/>
                <w:sz w:val="28"/>
                <w:szCs w:val="28"/>
              </w:rPr>
              <w:t xml:space="preserve"> 23:00 - Bring and Share Supper and Entertainment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110A0" w14:textId="77777777" w:rsidR="008A4777" w:rsidRDefault="005A5913" w:rsidP="00911F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 xml:space="preserve">St George’s Hall, </w:t>
            </w:r>
          </w:p>
          <w:p w14:paraId="6E0AF93C" w14:textId="136DA2F3" w:rsidR="005A5913" w:rsidRPr="003D5A59" w:rsidRDefault="005A5913" w:rsidP="00911F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Wash Common</w:t>
            </w:r>
          </w:p>
        </w:tc>
      </w:tr>
      <w:tr w:rsidR="00E7570C" w:rsidRPr="003D5A59" w14:paraId="33E4C1BD" w14:textId="77777777" w:rsidTr="00B56727">
        <w:trPr>
          <w:trHeight w:val="64"/>
        </w:trPr>
        <w:tc>
          <w:tcPr>
            <w:tcW w:w="1555" w:type="dxa"/>
            <w:vMerge w:val="restart"/>
            <w:shd w:val="clear" w:color="auto" w:fill="auto"/>
          </w:tcPr>
          <w:p w14:paraId="27270338" w14:textId="322A5463" w:rsidR="00E7570C" w:rsidRPr="003D5A59" w:rsidRDefault="00F66382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br w:type="page"/>
            </w:r>
            <w:r w:rsidR="00C07695" w:rsidRPr="003D5A59">
              <w:rPr>
                <w:rFonts w:asciiTheme="majorHAnsi" w:hAnsiTheme="majorHAnsi"/>
                <w:sz w:val="28"/>
                <w:szCs w:val="28"/>
              </w:rPr>
              <w:t>S</w:t>
            </w:r>
            <w:r w:rsidR="00E7570C" w:rsidRPr="003D5A59">
              <w:rPr>
                <w:rFonts w:asciiTheme="majorHAnsi" w:hAnsiTheme="majorHAnsi"/>
                <w:sz w:val="28"/>
                <w:szCs w:val="28"/>
              </w:rPr>
              <w:t>unday</w:t>
            </w:r>
          </w:p>
          <w:p w14:paraId="1EB338DD" w14:textId="05CAAF10" w:rsidR="00E7570C" w:rsidRPr="003D5A59" w:rsidRDefault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1</w:t>
            </w:r>
            <w:r w:rsidRPr="003D5A59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3D5A59">
              <w:rPr>
                <w:rFonts w:asciiTheme="majorHAnsi" w:hAnsiTheme="majorHAnsi"/>
                <w:sz w:val="28"/>
                <w:szCs w:val="28"/>
              </w:rPr>
              <w:t xml:space="preserve"> April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92EA1" w14:textId="61677C71" w:rsidR="00F66382" w:rsidRPr="003D5A59" w:rsidRDefault="00E7570C" w:rsidP="007C7F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Morning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14:paraId="7B9EC71A" w14:textId="0BA2035B" w:rsidR="004E4118" w:rsidRPr="003D5A59" w:rsidRDefault="007C7F5D" w:rsidP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Free time with hosts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30E0" w14:textId="27D8138C" w:rsidR="00E7570C" w:rsidRPr="003D5A59" w:rsidRDefault="00E7570C" w:rsidP="00911F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371" w:rsidRPr="003D5A59" w14:paraId="65B939F8" w14:textId="77777777" w:rsidTr="00B56727">
        <w:trPr>
          <w:trHeight w:val="64"/>
        </w:trPr>
        <w:tc>
          <w:tcPr>
            <w:tcW w:w="1555" w:type="dxa"/>
            <w:vMerge/>
            <w:shd w:val="clear" w:color="auto" w:fill="auto"/>
          </w:tcPr>
          <w:p w14:paraId="0A729D51" w14:textId="77777777" w:rsidR="00726371" w:rsidRPr="003D5A59" w:rsidRDefault="007263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9D69C" w14:textId="2FC011E4" w:rsidR="00726371" w:rsidRPr="003D5A59" w:rsidRDefault="00726371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Morning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14:paraId="167B02A1" w14:textId="3543ADD8" w:rsidR="00726371" w:rsidRPr="003D5A59" w:rsidRDefault="00726371" w:rsidP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10:00 - Presidents Meeting</w:t>
            </w:r>
            <w:r w:rsidR="00665C0A" w:rsidRPr="003D5A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C7F5D" w:rsidRPr="003D5A59">
              <w:rPr>
                <w:rFonts w:asciiTheme="majorHAnsi" w:hAnsiTheme="majorHAnsi"/>
                <w:sz w:val="28"/>
                <w:szCs w:val="28"/>
              </w:rPr>
              <w:t>(Twin Town Presidents only)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099CE" w14:textId="1059F85C" w:rsidR="00726371" w:rsidRPr="003D5A59" w:rsidRDefault="007C7F5D" w:rsidP="00911F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 xml:space="preserve">Newbury </w:t>
            </w:r>
            <w:r w:rsidR="00726371" w:rsidRPr="003D5A59">
              <w:rPr>
                <w:rFonts w:asciiTheme="majorHAnsi" w:hAnsiTheme="majorHAnsi"/>
                <w:sz w:val="28"/>
                <w:szCs w:val="28"/>
              </w:rPr>
              <w:t xml:space="preserve">Town Hall </w:t>
            </w:r>
          </w:p>
        </w:tc>
      </w:tr>
      <w:tr w:rsidR="00E7570C" w:rsidRPr="003D5A59" w14:paraId="47C86EBC" w14:textId="77777777" w:rsidTr="00B56727">
        <w:trPr>
          <w:trHeight w:val="64"/>
        </w:trPr>
        <w:tc>
          <w:tcPr>
            <w:tcW w:w="1555" w:type="dxa"/>
            <w:vMerge/>
            <w:shd w:val="clear" w:color="auto" w:fill="auto"/>
          </w:tcPr>
          <w:p w14:paraId="69E94A9F" w14:textId="77777777" w:rsidR="00E7570C" w:rsidRPr="003D5A59" w:rsidRDefault="00E757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0A33C" w14:textId="77777777" w:rsidR="00E7570C" w:rsidRPr="003D5A59" w:rsidRDefault="00E7570C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Lunch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14:paraId="05E2F6BD" w14:textId="3D999E46" w:rsidR="004E4118" w:rsidRPr="003D5A59" w:rsidRDefault="007C7F5D" w:rsidP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12:30</w:t>
            </w:r>
            <w:r w:rsidR="00726371" w:rsidRPr="003D5A59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r w:rsidR="000A7EE8" w:rsidRPr="003D5A59">
              <w:rPr>
                <w:rFonts w:asciiTheme="majorHAnsi" w:hAnsiTheme="majorHAnsi"/>
                <w:sz w:val="28"/>
                <w:szCs w:val="28"/>
              </w:rPr>
              <w:t xml:space="preserve">Twin Town </w:t>
            </w:r>
            <w:r w:rsidR="002057A0">
              <w:rPr>
                <w:rFonts w:asciiTheme="majorHAnsi" w:hAnsiTheme="majorHAnsi"/>
                <w:sz w:val="28"/>
                <w:szCs w:val="28"/>
              </w:rPr>
              <w:t>L</w:t>
            </w:r>
            <w:r w:rsidR="000A7EE8" w:rsidRPr="003D5A59">
              <w:rPr>
                <w:rFonts w:asciiTheme="majorHAnsi" w:hAnsiTheme="majorHAnsi"/>
                <w:sz w:val="28"/>
                <w:szCs w:val="28"/>
              </w:rPr>
              <w:t>unch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E26A2" w14:textId="77777777" w:rsidR="00726371" w:rsidRDefault="00726371" w:rsidP="007C7F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Donnington Grove Hotel</w:t>
            </w:r>
          </w:p>
          <w:p w14:paraId="6D987527" w14:textId="0CD33ED9" w:rsidR="003D5A59" w:rsidRDefault="003D5A59" w:rsidP="003D5A59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3D5A59">
              <w:rPr>
                <w:rFonts w:asciiTheme="majorHAnsi" w:hAnsiTheme="majorHAnsi" w:cs="Arial"/>
                <w:sz w:val="28"/>
                <w:szCs w:val="28"/>
              </w:rPr>
              <w:t>Grove Road,</w:t>
            </w:r>
          </w:p>
          <w:p w14:paraId="6F205E24" w14:textId="7F940BDF" w:rsidR="003D5A59" w:rsidRPr="003D5A59" w:rsidRDefault="003D5A59" w:rsidP="003D5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 w:cs="Arial"/>
                <w:sz w:val="28"/>
                <w:szCs w:val="28"/>
              </w:rPr>
              <w:t>Newbury, RG14 2LA.</w:t>
            </w:r>
          </w:p>
        </w:tc>
      </w:tr>
      <w:tr w:rsidR="00E7570C" w:rsidRPr="003D5A59" w14:paraId="34DD95B3" w14:textId="77777777" w:rsidTr="00B56727">
        <w:trPr>
          <w:trHeight w:val="64"/>
        </w:trPr>
        <w:tc>
          <w:tcPr>
            <w:tcW w:w="1555" w:type="dxa"/>
            <w:vMerge/>
            <w:shd w:val="clear" w:color="auto" w:fill="auto"/>
          </w:tcPr>
          <w:p w14:paraId="6F4CEC40" w14:textId="77777777" w:rsidR="00E7570C" w:rsidRPr="003D5A59" w:rsidRDefault="00E757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037CD" w14:textId="77777777" w:rsidR="00E7570C" w:rsidRPr="003D5A59" w:rsidRDefault="00E7570C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Afternoon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14:paraId="0A39AAB0" w14:textId="2DB8678A" w:rsidR="004E4118" w:rsidRPr="003D5A59" w:rsidRDefault="00726371" w:rsidP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 xml:space="preserve">15:00 - </w:t>
            </w:r>
            <w:r w:rsidR="00F66382" w:rsidRPr="003D5A59">
              <w:rPr>
                <w:rFonts w:asciiTheme="majorHAnsi" w:hAnsiTheme="majorHAnsi"/>
                <w:sz w:val="28"/>
                <w:szCs w:val="28"/>
              </w:rPr>
              <w:t>Walk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9EC71" w14:textId="77777777" w:rsidR="00726371" w:rsidRPr="003D5A59" w:rsidRDefault="00726371" w:rsidP="007263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Donnington Grove Hotel</w:t>
            </w:r>
          </w:p>
          <w:p w14:paraId="6155D51D" w14:textId="02CAC634" w:rsidR="00E7570C" w:rsidRPr="003D5A59" w:rsidRDefault="00F66382" w:rsidP="00911F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t</w:t>
            </w:r>
            <w:r w:rsidR="00726371" w:rsidRPr="003D5A59">
              <w:rPr>
                <w:rFonts w:asciiTheme="majorHAnsi" w:hAnsiTheme="majorHAnsi"/>
                <w:sz w:val="28"/>
                <w:szCs w:val="28"/>
              </w:rPr>
              <w:t>o Donnington Castle</w:t>
            </w:r>
          </w:p>
        </w:tc>
      </w:tr>
      <w:tr w:rsidR="00E7570C" w:rsidRPr="003D5A59" w14:paraId="5659FEFA" w14:textId="77777777" w:rsidTr="00B56727">
        <w:trPr>
          <w:trHeight w:val="64"/>
        </w:trPr>
        <w:tc>
          <w:tcPr>
            <w:tcW w:w="1555" w:type="dxa"/>
            <w:vMerge/>
            <w:shd w:val="clear" w:color="auto" w:fill="auto"/>
          </w:tcPr>
          <w:p w14:paraId="33C4B78A" w14:textId="77777777" w:rsidR="00E7570C" w:rsidRPr="003D5A59" w:rsidRDefault="00E757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C1F5DD" w14:textId="77777777" w:rsidR="00E7570C" w:rsidRPr="003D5A59" w:rsidRDefault="00E7570C" w:rsidP="00B135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Evening</w:t>
            </w:r>
          </w:p>
        </w:tc>
        <w:tc>
          <w:tcPr>
            <w:tcW w:w="7488" w:type="dxa"/>
            <w:shd w:val="clear" w:color="auto" w:fill="auto"/>
          </w:tcPr>
          <w:p w14:paraId="5801D2C2" w14:textId="1668E03E" w:rsidR="00F66382" w:rsidRPr="003D5A59" w:rsidRDefault="00C07695" w:rsidP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 xml:space="preserve">20:00 - </w:t>
            </w:r>
            <w:r w:rsidR="000A7EE8" w:rsidRPr="003D5A59">
              <w:rPr>
                <w:rFonts w:asciiTheme="majorHAnsi" w:hAnsiTheme="majorHAnsi"/>
                <w:sz w:val="28"/>
                <w:szCs w:val="28"/>
              </w:rPr>
              <w:t>Farewell Drink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DB58E3" w14:textId="3B9E4EFD" w:rsidR="008A4777" w:rsidRPr="008A4777" w:rsidRDefault="007C7F5D" w:rsidP="008A4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A4777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="00726371" w:rsidRPr="008A4777">
              <w:rPr>
                <w:rFonts w:asciiTheme="majorHAnsi" w:hAnsiTheme="majorHAnsi" w:cstheme="majorHAnsi"/>
                <w:sz w:val="28"/>
                <w:szCs w:val="28"/>
              </w:rPr>
              <w:t>Bowlers Arms</w:t>
            </w:r>
            <w:r w:rsidRPr="008A4777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14:paraId="04BCED59" w14:textId="77777777" w:rsidR="008A4777" w:rsidRDefault="008A4777" w:rsidP="008A4777">
            <w:pPr>
              <w:spacing w:line="255" w:lineRule="atLeast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GB" w:eastAsia="en-GB"/>
              </w:rPr>
            </w:pPr>
            <w:proofErr w:type="spellStart"/>
            <w:r w:rsidRPr="008A4777">
              <w:rPr>
                <w:rFonts w:asciiTheme="majorHAnsi" w:eastAsia="Times New Roman" w:hAnsiTheme="majorHAnsi" w:cstheme="majorHAnsi"/>
                <w:sz w:val="28"/>
                <w:szCs w:val="28"/>
                <w:lang w:val="en-GB" w:eastAsia="en-GB"/>
              </w:rPr>
              <w:t>Enborne</w:t>
            </w:r>
            <w:proofErr w:type="spellEnd"/>
            <w:r w:rsidRPr="008A4777">
              <w:rPr>
                <w:rFonts w:asciiTheme="majorHAnsi" w:eastAsia="Times New Roman" w:hAnsiTheme="majorHAnsi" w:cstheme="majorHAnsi"/>
                <w:sz w:val="28"/>
                <w:szCs w:val="28"/>
                <w:lang w:val="en-GB" w:eastAsia="en-GB"/>
              </w:rPr>
              <w:t xml:space="preserve"> St, Newbury</w:t>
            </w:r>
          </w:p>
          <w:p w14:paraId="58FF5483" w14:textId="5737D184" w:rsidR="00E7570C" w:rsidRPr="003D5A59" w:rsidRDefault="008A4777" w:rsidP="008A4777">
            <w:pPr>
              <w:spacing w:line="255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A4777">
              <w:rPr>
                <w:rFonts w:asciiTheme="majorHAnsi" w:eastAsia="Times New Roman" w:hAnsiTheme="majorHAnsi" w:cstheme="majorHAnsi"/>
                <w:sz w:val="28"/>
                <w:szCs w:val="28"/>
                <w:lang w:val="en-GB" w:eastAsia="en-GB"/>
              </w:rPr>
              <w:t>RG14 6TW</w:t>
            </w:r>
          </w:p>
        </w:tc>
      </w:tr>
      <w:tr w:rsidR="003E71E3" w:rsidRPr="003D5A59" w14:paraId="4F708B8E" w14:textId="77777777" w:rsidTr="00B56727">
        <w:trPr>
          <w:trHeight w:val="64"/>
        </w:trPr>
        <w:tc>
          <w:tcPr>
            <w:tcW w:w="1555" w:type="dxa"/>
            <w:shd w:val="clear" w:color="auto" w:fill="auto"/>
          </w:tcPr>
          <w:p w14:paraId="4F35AF60" w14:textId="1CF42439" w:rsidR="003E71E3" w:rsidRPr="003D5A59" w:rsidRDefault="003E71E3" w:rsidP="00B62BAE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14:paraId="5995C6CC" w14:textId="01E7305D" w:rsidR="003E71E3" w:rsidRPr="003D5A59" w:rsidRDefault="003E71E3" w:rsidP="00B62BAE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2</w:t>
            </w:r>
            <w:r w:rsidR="007C7F5D" w:rsidRPr="003D5A59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="007C7F5D" w:rsidRPr="003D5A59">
              <w:rPr>
                <w:rFonts w:asciiTheme="majorHAnsi" w:hAnsiTheme="majorHAnsi"/>
                <w:sz w:val="28"/>
                <w:szCs w:val="28"/>
              </w:rPr>
              <w:t xml:space="preserve"> April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8608A" w14:textId="605288BB" w:rsidR="00F66382" w:rsidRPr="003D5A59" w:rsidRDefault="007C7F5D" w:rsidP="007C7F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M</w:t>
            </w:r>
            <w:r w:rsidR="003E71E3" w:rsidRPr="003D5A59">
              <w:rPr>
                <w:rFonts w:asciiTheme="majorHAnsi" w:hAnsiTheme="majorHAnsi"/>
                <w:sz w:val="28"/>
                <w:szCs w:val="28"/>
              </w:rPr>
              <w:t>orning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14:paraId="5FBCFA0B" w14:textId="506F6C76" w:rsidR="00F66382" w:rsidRPr="003D5A59" w:rsidRDefault="003E71E3" w:rsidP="007C7F5D">
            <w:pPr>
              <w:rPr>
                <w:rFonts w:asciiTheme="majorHAnsi" w:hAnsiTheme="majorHAnsi"/>
                <w:sz w:val="28"/>
                <w:szCs w:val="28"/>
              </w:rPr>
            </w:pPr>
            <w:r w:rsidRPr="003D5A59">
              <w:rPr>
                <w:rFonts w:asciiTheme="majorHAnsi" w:hAnsiTheme="majorHAnsi"/>
                <w:sz w:val="28"/>
                <w:szCs w:val="28"/>
              </w:rPr>
              <w:t>Visitors Depart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16730" w14:textId="77777777" w:rsidR="003E71E3" w:rsidRPr="003D5A59" w:rsidRDefault="003E71E3" w:rsidP="00B62B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D3007CB" w14:textId="77777777" w:rsidR="007D3935" w:rsidRPr="003D5A59" w:rsidRDefault="007D3935" w:rsidP="003D5A59">
      <w:pPr>
        <w:rPr>
          <w:rFonts w:asciiTheme="majorHAnsi" w:hAnsiTheme="majorHAnsi"/>
          <w:sz w:val="28"/>
          <w:szCs w:val="28"/>
        </w:rPr>
      </w:pPr>
    </w:p>
    <w:sectPr w:rsidR="007D3935" w:rsidRPr="003D5A59" w:rsidSect="003D5A5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1BE1"/>
    <w:multiLevelType w:val="hybridMultilevel"/>
    <w:tmpl w:val="DDDE4228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42"/>
    <w:rsid w:val="000A7EE8"/>
    <w:rsid w:val="00150CC9"/>
    <w:rsid w:val="00156D43"/>
    <w:rsid w:val="0017611B"/>
    <w:rsid w:val="001C74D6"/>
    <w:rsid w:val="001E10E9"/>
    <w:rsid w:val="002057A0"/>
    <w:rsid w:val="00274B5D"/>
    <w:rsid w:val="00377B9B"/>
    <w:rsid w:val="003A3944"/>
    <w:rsid w:val="003D5A59"/>
    <w:rsid w:val="003E71E3"/>
    <w:rsid w:val="004A0180"/>
    <w:rsid w:val="004E4118"/>
    <w:rsid w:val="00504042"/>
    <w:rsid w:val="00561F61"/>
    <w:rsid w:val="005A5913"/>
    <w:rsid w:val="005D45B4"/>
    <w:rsid w:val="00601F87"/>
    <w:rsid w:val="00665C0A"/>
    <w:rsid w:val="006B7192"/>
    <w:rsid w:val="00703FE4"/>
    <w:rsid w:val="00726371"/>
    <w:rsid w:val="007C7F5D"/>
    <w:rsid w:val="007D3935"/>
    <w:rsid w:val="007E33DC"/>
    <w:rsid w:val="00856F8E"/>
    <w:rsid w:val="008A4777"/>
    <w:rsid w:val="008F2EBE"/>
    <w:rsid w:val="00911FA0"/>
    <w:rsid w:val="00937D20"/>
    <w:rsid w:val="00960EC8"/>
    <w:rsid w:val="009D2D7D"/>
    <w:rsid w:val="009E4C43"/>
    <w:rsid w:val="00A12E4A"/>
    <w:rsid w:val="00A47104"/>
    <w:rsid w:val="00B1359F"/>
    <w:rsid w:val="00B5167A"/>
    <w:rsid w:val="00B56727"/>
    <w:rsid w:val="00B8614B"/>
    <w:rsid w:val="00BC65E3"/>
    <w:rsid w:val="00C07695"/>
    <w:rsid w:val="00CB238B"/>
    <w:rsid w:val="00D05DED"/>
    <w:rsid w:val="00D12167"/>
    <w:rsid w:val="00D87780"/>
    <w:rsid w:val="00E6359F"/>
    <w:rsid w:val="00E7570C"/>
    <w:rsid w:val="00E9189A"/>
    <w:rsid w:val="00EA7394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A6080"/>
  <w14:defaultImageDpi w14:val="300"/>
  <w15:docId w15:val="{7E222412-ECC7-4D3C-9A7C-22E2A41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38B"/>
  </w:style>
  <w:style w:type="table" w:styleId="TableGrid">
    <w:name w:val="Table Grid"/>
    <w:basedOn w:val="TableNormal"/>
    <w:uiPriority w:val="59"/>
    <w:rsid w:val="00CB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Tung</dc:creator>
  <cp:keywords/>
  <dc:description/>
  <cp:lastModifiedBy>rachel.haslam@ntlworld.com</cp:lastModifiedBy>
  <cp:revision>9</cp:revision>
  <cp:lastPrinted>2018-03-04T18:32:00Z</cp:lastPrinted>
  <dcterms:created xsi:type="dcterms:W3CDTF">2018-02-27T20:26:00Z</dcterms:created>
  <dcterms:modified xsi:type="dcterms:W3CDTF">2018-03-15T16:06:00Z</dcterms:modified>
</cp:coreProperties>
</file>